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47" w:rsidRDefault="0089135C">
      <w:r>
        <w:rPr>
          <w:noProof/>
          <w:lang w:eastAsia="pl-PL"/>
        </w:rPr>
        <w:drawing>
          <wp:inline distT="0" distB="0" distL="0" distR="0">
            <wp:extent cx="5823473" cy="3867150"/>
            <wp:effectExtent l="19050" t="0" r="5827" b="0"/>
            <wp:docPr id="1" name="Obraz 1" descr="E:\DZIEŃ PATRONA\DSC_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ZIEŃ PATRONA\DSC_1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965" cy="3870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47" w:rsidRDefault="00FB5647" w:rsidP="00FB5647">
      <w:r>
        <w:rPr>
          <w:noProof/>
          <w:lang w:eastAsia="pl-PL"/>
        </w:rPr>
        <w:drawing>
          <wp:inline distT="0" distB="0" distL="0" distR="0">
            <wp:extent cx="5794786" cy="3848100"/>
            <wp:effectExtent l="19050" t="0" r="0" b="0"/>
            <wp:docPr id="4" name="Obraz 3" descr="E:\DZIEŃ PATRONA\DSC_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ZIEŃ PATRONA\DSC_1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786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305" w:rsidRPr="00FB5647" w:rsidRDefault="00FB5647" w:rsidP="00FB5647">
      <w:r>
        <w:rPr>
          <w:noProof/>
          <w:lang w:eastAsia="pl-PL"/>
        </w:rPr>
        <w:lastRenderedPageBreak/>
        <w:drawing>
          <wp:inline distT="0" distB="0" distL="0" distR="0">
            <wp:extent cx="5619750" cy="3731867"/>
            <wp:effectExtent l="19050" t="0" r="0" b="0"/>
            <wp:docPr id="5" name="Obraz 2" descr="E:\DZIEŃ PATRONA\DSC_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ZIEŃ PATRONA\DSC_1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760" cy="373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5305" w:rsidRPr="00FB5647" w:rsidSect="000453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C5" w:rsidRDefault="00E27AC5" w:rsidP="00C073C7">
      <w:pPr>
        <w:spacing w:after="0" w:line="240" w:lineRule="auto"/>
      </w:pPr>
      <w:r>
        <w:separator/>
      </w:r>
    </w:p>
  </w:endnote>
  <w:endnote w:type="continuationSeparator" w:id="0">
    <w:p w:rsidR="00E27AC5" w:rsidRDefault="00E27AC5" w:rsidP="00C0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C5" w:rsidRDefault="00E27AC5" w:rsidP="00C073C7">
      <w:pPr>
        <w:spacing w:after="0" w:line="240" w:lineRule="auto"/>
      </w:pPr>
      <w:r>
        <w:separator/>
      </w:r>
    </w:p>
  </w:footnote>
  <w:footnote w:type="continuationSeparator" w:id="0">
    <w:p w:rsidR="00E27AC5" w:rsidRDefault="00E27AC5" w:rsidP="00C0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C7" w:rsidRPr="00C073C7" w:rsidRDefault="00C073C7" w:rsidP="00C073C7">
    <w:pPr>
      <w:pStyle w:val="Nagwek"/>
      <w:jc w:val="center"/>
      <w:rPr>
        <w:b/>
        <w:sz w:val="24"/>
        <w:szCs w:val="24"/>
      </w:rPr>
    </w:pPr>
    <w:r w:rsidRPr="00C073C7">
      <w:rPr>
        <w:b/>
        <w:sz w:val="24"/>
        <w:szCs w:val="24"/>
      </w:rPr>
      <w:t>ŚWIĘCENIE PÓL PRZEZ KSIĘDZA W ZIELONE ŚWIĄTKI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35C"/>
    <w:rsid w:val="00045305"/>
    <w:rsid w:val="007129B3"/>
    <w:rsid w:val="0089135C"/>
    <w:rsid w:val="00C073C7"/>
    <w:rsid w:val="00E27AC5"/>
    <w:rsid w:val="00FB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3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0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73C7"/>
  </w:style>
  <w:style w:type="paragraph" w:styleId="Stopka">
    <w:name w:val="footer"/>
    <w:basedOn w:val="Normalny"/>
    <w:link w:val="StopkaZnak"/>
    <w:uiPriority w:val="99"/>
    <w:semiHidden/>
    <w:unhideWhenUsed/>
    <w:rsid w:val="00C0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7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4</cp:revision>
  <dcterms:created xsi:type="dcterms:W3CDTF">2017-12-17T19:35:00Z</dcterms:created>
  <dcterms:modified xsi:type="dcterms:W3CDTF">2017-12-17T20:00:00Z</dcterms:modified>
</cp:coreProperties>
</file>